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DD14B" w14:textId="417C5A73" w:rsidR="00BD3734" w:rsidRPr="00157FDB" w:rsidRDefault="00157FDB" w:rsidP="00157FDB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157FDB">
        <w:rPr>
          <w:rFonts w:cs="B Titr" w:hint="cs"/>
          <w:sz w:val="28"/>
          <w:szCs w:val="28"/>
          <w:rtl/>
          <w:lang w:bidi="fa-IR"/>
        </w:rPr>
        <w:t>چارچوب ارائه ایده</w:t>
      </w:r>
    </w:p>
    <w:p w14:paraId="0C005019" w14:textId="39400528" w:rsidR="00157FDB" w:rsidRPr="00157FDB" w:rsidRDefault="00157FDB" w:rsidP="00157FDB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157FDB">
        <w:rPr>
          <w:rFonts w:cs="B Titr" w:hint="cs"/>
          <w:sz w:val="28"/>
          <w:szCs w:val="28"/>
          <w:rtl/>
          <w:lang w:bidi="fa-IR"/>
        </w:rPr>
        <w:t xml:space="preserve">محور کسب و کار جشنواره </w:t>
      </w:r>
      <w:r w:rsidR="00DF3806">
        <w:rPr>
          <w:rFonts w:cs="B Titr" w:hint="cs"/>
          <w:sz w:val="28"/>
          <w:szCs w:val="28"/>
          <w:rtl/>
          <w:lang w:bidi="fa-IR"/>
        </w:rPr>
        <w:t xml:space="preserve">نوجوان </w:t>
      </w:r>
      <w:bookmarkStart w:id="0" w:name="_GoBack"/>
      <w:bookmarkEnd w:id="0"/>
      <w:r w:rsidRPr="00157FDB">
        <w:rPr>
          <w:rFonts w:cs="B Titr" w:hint="cs"/>
          <w:sz w:val="28"/>
          <w:szCs w:val="28"/>
          <w:rtl/>
          <w:lang w:bidi="fa-IR"/>
        </w:rPr>
        <w:t>خوارزمی</w:t>
      </w:r>
    </w:p>
    <w:p w14:paraId="12C2F828" w14:textId="48D1C3FC" w:rsidR="00157FDB" w:rsidRPr="00157FDB" w:rsidRDefault="00157FDB" w:rsidP="00157FDB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157FDB">
        <w:rPr>
          <w:rFonts w:cs="B Titr" w:hint="cs"/>
          <w:sz w:val="28"/>
          <w:szCs w:val="28"/>
          <w:rtl/>
          <w:lang w:bidi="fa-IR"/>
        </w:rPr>
        <w:t>دبیرستان فرزانگان یک دوره اول متوسطه تهران</w:t>
      </w:r>
    </w:p>
    <w:p w14:paraId="325885EC" w14:textId="0DF2269D" w:rsidR="00157FDB" w:rsidRDefault="00157FDB" w:rsidP="009949D6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</w:t>
      </w:r>
      <w:r w:rsidR="00F14C3C">
        <w:rPr>
          <w:rFonts w:cs="B Nazanin" w:hint="cs"/>
          <w:sz w:val="28"/>
          <w:szCs w:val="28"/>
          <w:rtl/>
          <w:lang w:bidi="fa-IR"/>
        </w:rPr>
        <w:t>؛</w:t>
      </w:r>
    </w:p>
    <w:p w14:paraId="697C174C" w14:textId="5BF3207C" w:rsidR="00934C56" w:rsidRPr="0058258B" w:rsidRDefault="00157FDB" w:rsidP="009949D6">
      <w:pPr>
        <w:bidi/>
        <w:spacing w:line="360" w:lineRule="auto"/>
        <w:jc w:val="both"/>
        <w:rPr>
          <w:rStyle w:val="Strong"/>
          <w:rFonts w:cs="B Nazanin"/>
          <w:b w:val="0"/>
          <w:bCs w:val="0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 آموزان عزیز لطفا ایده کسب و کاری خود را به صورت خلاصه در قالب پاسخگویی به سوالات زیر تشریح نمایید.</w:t>
      </w:r>
    </w:p>
    <w:p w14:paraId="7BD212BF" w14:textId="7FA31CE0" w:rsidR="00F14C3C" w:rsidRDefault="00F14C3C" w:rsidP="0058258B">
      <w:pPr>
        <w:bidi/>
        <w:spacing w:before="240" w:line="48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1. محصولات/ خدمات خود را به صورت دقیق معرفی کنید.</w:t>
      </w:r>
    </w:p>
    <w:p w14:paraId="692927CC" w14:textId="6A528C02" w:rsidR="00D17C41" w:rsidRPr="008A17AB" w:rsidRDefault="00717448" w:rsidP="0058258B">
      <w:pPr>
        <w:bidi/>
        <w:spacing w:line="48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8A17AB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F54B2B" w14:textId="362FB14C" w:rsidR="00F14C3C" w:rsidRDefault="00F14C3C" w:rsidP="0058258B">
      <w:pPr>
        <w:bidi/>
        <w:spacing w:line="48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2. به نظر شما چه کسانی محصول/ خدمت شما را خریداری می‌کنند؟ چرا؟</w:t>
      </w:r>
    </w:p>
    <w:p w14:paraId="6AE8B8D0" w14:textId="26F27167" w:rsidR="00717448" w:rsidRPr="008A17AB" w:rsidRDefault="00717448" w:rsidP="0058258B">
      <w:pPr>
        <w:bidi/>
        <w:spacing w:line="48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8A17AB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C814B" w14:textId="549F985A" w:rsidR="00F14C3C" w:rsidRPr="00F14C3C" w:rsidRDefault="00F14C3C" w:rsidP="0058258B">
      <w:pPr>
        <w:bidi/>
        <w:spacing w:line="480" w:lineRule="auto"/>
        <w:jc w:val="lowKashida"/>
        <w:rPr>
          <w:rFonts w:cs="Cambria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3. محصول شما چه نیاز یا مشکلی را از مشتریان برطرف می‌کند؟</w:t>
      </w:r>
      <w:r w:rsidR="0058258B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D06FF7E" w14:textId="5EB1801B" w:rsidR="00717448" w:rsidRPr="008A17AB" w:rsidRDefault="00717448" w:rsidP="0058258B">
      <w:pPr>
        <w:bidi/>
        <w:spacing w:line="48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8A17AB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A86FFE" w14:textId="5C581282" w:rsidR="00F14C3C" w:rsidRDefault="00F14C3C" w:rsidP="0058258B">
      <w:pPr>
        <w:bidi/>
        <w:spacing w:line="48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4. پیش بینی می‌کنید هزینه‌های تولید هر یک از محصولات شما چقدر باشد و با حدود</w:t>
      </w:r>
      <w:r w:rsidR="009949D6">
        <w:rPr>
          <w:rFonts w:cs="B Nazanin" w:hint="cs"/>
          <w:sz w:val="24"/>
          <w:szCs w:val="24"/>
          <w:rtl/>
          <w:lang w:bidi="fa-IR"/>
        </w:rPr>
        <w:t>ا چه</w:t>
      </w:r>
      <w:r>
        <w:rPr>
          <w:rFonts w:cs="B Nazanin" w:hint="cs"/>
          <w:sz w:val="24"/>
          <w:szCs w:val="24"/>
          <w:rtl/>
          <w:lang w:bidi="fa-IR"/>
        </w:rPr>
        <w:t xml:space="preserve"> قیمتی می‌توانید آن را در بازار به فروش برسانید؟</w:t>
      </w:r>
    </w:p>
    <w:p w14:paraId="10846F66" w14:textId="6A375AEF" w:rsidR="00717448" w:rsidRPr="008A17AB" w:rsidRDefault="00717448" w:rsidP="0058258B">
      <w:pPr>
        <w:bidi/>
        <w:spacing w:line="48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8A17AB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C4ABEC" w14:textId="2C794778" w:rsidR="00F14C3C" w:rsidRDefault="00F14C3C" w:rsidP="0058258B">
      <w:pPr>
        <w:bidi/>
        <w:spacing w:line="48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5. در چه زمینه‌هایی می‌توانید نسبت به محصولات موجود در بازار، در محصولات/ خدمات خود تفاوت و تمایز ایجاد نمایید</w:t>
      </w:r>
      <w:r w:rsidR="0058258B">
        <w:rPr>
          <w:rFonts w:cs="B Nazanin" w:hint="cs"/>
          <w:sz w:val="24"/>
          <w:szCs w:val="24"/>
          <w:rtl/>
          <w:lang w:bidi="fa-IR"/>
        </w:rPr>
        <w:t>؟ قیمت مناسب، ظاهر بهتر و خاص‌تر، کیفیت بهتر و ...؟</w:t>
      </w:r>
      <w:r w:rsidR="009949D6">
        <w:rPr>
          <w:rFonts w:cs="B Nazanin" w:hint="cs"/>
          <w:sz w:val="24"/>
          <w:szCs w:val="24"/>
          <w:rtl/>
          <w:lang w:bidi="fa-IR"/>
        </w:rPr>
        <w:t xml:space="preserve"> که موجب ترغیب دیگران به خرید از شما شود.</w:t>
      </w:r>
    </w:p>
    <w:p w14:paraId="06F1DEBD" w14:textId="0EB1C357" w:rsidR="00717448" w:rsidRPr="008A17AB" w:rsidRDefault="00717448" w:rsidP="0058258B">
      <w:pPr>
        <w:bidi/>
        <w:spacing w:line="48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8A17AB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717448" w:rsidRPr="008A17AB" w:rsidSect="00157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69D30" w14:textId="77777777" w:rsidR="0087263C" w:rsidRDefault="0087263C" w:rsidP="00BD3734">
      <w:r>
        <w:separator/>
      </w:r>
    </w:p>
  </w:endnote>
  <w:endnote w:type="continuationSeparator" w:id="0">
    <w:p w14:paraId="0D669737" w14:textId="77777777" w:rsidR="0087263C" w:rsidRDefault="0087263C" w:rsidP="00BD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1D1E9" w14:textId="77777777" w:rsidR="004B71EC" w:rsidRDefault="004B71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29448F" wp14:editId="1637EBC2">
              <wp:simplePos x="0" y="0"/>
              <wp:positionH relativeFrom="column">
                <wp:posOffset>2421255</wp:posOffset>
              </wp:positionH>
              <wp:positionV relativeFrom="paragraph">
                <wp:posOffset>-34290</wp:posOffset>
              </wp:positionV>
              <wp:extent cx="712470" cy="40830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EE2EC" w14:textId="77777777" w:rsidR="004B71EC" w:rsidRPr="008A17AB" w:rsidRDefault="004B71EC" w:rsidP="004B71EC">
                          <w:pPr>
                            <w:widowControl w:val="0"/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8A17A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  <w:lang w:bidi="fa-IR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29448F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190.65pt;margin-top:-2.7pt;width:56.1pt;height:3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" filled="f" stroked="f">
              <v:textbox>
                <w:txbxContent>
                  <w:p w14:paraId="622EE2EC" w14:textId="77777777" w:rsidR="004B71EC" w:rsidRPr="008A17AB" w:rsidRDefault="004B71EC" w:rsidP="004B71EC">
                    <w:pPr>
                      <w:widowControl w:val="0"/>
                      <w:bidi/>
                      <w:jc w:val="center"/>
                      <w:rPr>
                        <w:rFonts w:cs="B Nazanin"/>
                        <w:b/>
                        <w:bCs/>
                        <w:color w:val="000000"/>
                        <w:sz w:val="28"/>
                        <w:szCs w:val="28"/>
                        <w:rtl/>
                        <w:lang w:bidi="fa-IR"/>
                      </w:rPr>
                    </w:pPr>
                    <w:r w:rsidRPr="008A17AB">
                      <w:rPr>
                        <w:rFonts w:cs="B Nazanin" w:hint="cs"/>
                        <w:b/>
                        <w:bCs/>
                        <w:color w:val="000000"/>
                        <w:sz w:val="28"/>
                        <w:szCs w:val="28"/>
                        <w:rtl/>
                        <w:lang w:bidi="fa-IR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46A0A" w14:textId="77777777" w:rsidR="004B71EC" w:rsidRDefault="004B71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5C21BA" wp14:editId="3B86DBE0">
              <wp:simplePos x="0" y="0"/>
              <wp:positionH relativeFrom="column">
                <wp:posOffset>2318512</wp:posOffset>
              </wp:positionH>
              <wp:positionV relativeFrom="paragraph">
                <wp:posOffset>29363</wp:posOffset>
              </wp:positionV>
              <wp:extent cx="712470" cy="408305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174CC" w14:textId="77777777" w:rsidR="004B71EC" w:rsidRPr="004B71EC" w:rsidRDefault="004B71EC" w:rsidP="004B71EC">
                          <w:pPr>
                            <w:widowControl w:val="0"/>
                            <w:bidi/>
                            <w:jc w:val="center"/>
                            <w:rPr>
                              <w:rFonts w:cs="N Nazanin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4B71EC">
                            <w:rPr>
                              <w:rFonts w:cs="N Nazani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B71EC">
                            <w:rPr>
                              <w:rFonts w:cs="N Nazani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4B71EC">
                            <w:rPr>
                              <w:rFonts w:cs="N Nazani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A17AB">
                            <w:rPr>
                              <w:rFonts w:cs="N Nazanin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4B71EC">
                            <w:rPr>
                              <w:rFonts w:cs="N Nazani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5C21BA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182.55pt;margin-top:2.3pt;width:56.1pt;height:3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" filled="f" stroked="f">
              <v:textbox>
                <w:txbxContent>
                  <w:p w14:paraId="79C174CC" w14:textId="77777777" w:rsidR="004B71EC" w:rsidRPr="004B71EC" w:rsidRDefault="004B71EC" w:rsidP="004B71EC">
                    <w:pPr>
                      <w:widowControl w:val="0"/>
                      <w:bidi/>
                      <w:jc w:val="center"/>
                      <w:rPr>
                        <w:rFonts w:cs="N Nazanin"/>
                        <w:b/>
                        <w:bCs/>
                        <w:color w:val="000000"/>
                        <w:sz w:val="28"/>
                        <w:szCs w:val="28"/>
                        <w:rtl/>
                        <w:lang w:bidi="fa-IR"/>
                      </w:rPr>
                    </w:pPr>
                    <w:r w:rsidRPr="004B71EC">
                      <w:rPr>
                        <w:rFonts w:cs="N Nazanin"/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 w:rsidRPr="004B71EC">
                      <w:rPr>
                        <w:rFonts w:cs="N Nazanin"/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4B71EC">
                      <w:rPr>
                        <w:rFonts w:cs="N Nazanin"/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8A17AB">
                      <w:rPr>
                        <w:rFonts w:cs="N Nazanin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3</w:t>
                    </w:r>
                    <w:r w:rsidRPr="004B71EC">
                      <w:rPr>
                        <w:rFonts w:cs="N Nazanin"/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E6575" w14:textId="77777777" w:rsidR="0087263C" w:rsidRDefault="0087263C" w:rsidP="00BD3734">
      <w:r>
        <w:separator/>
      </w:r>
    </w:p>
  </w:footnote>
  <w:footnote w:type="continuationSeparator" w:id="0">
    <w:p w14:paraId="3EF40BB5" w14:textId="77777777" w:rsidR="0087263C" w:rsidRDefault="0087263C" w:rsidP="00BD3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52D91" w14:textId="77777777" w:rsidR="00BD3734" w:rsidRDefault="00BD373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27F37A" wp14:editId="29B46933">
          <wp:simplePos x="0" y="0"/>
          <wp:positionH relativeFrom="page">
            <wp:posOffset>19050</wp:posOffset>
          </wp:positionH>
          <wp:positionV relativeFrom="paragraph">
            <wp:posOffset>-447675</wp:posOffset>
          </wp:positionV>
          <wp:extent cx="7515225" cy="10658475"/>
          <wp:effectExtent l="0" t="0" r="9525" b="9525"/>
          <wp:wrapNone/>
          <wp:docPr id="3" name="Picture 3" descr="داخلی راس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داخلی راس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67DDD" w14:textId="77777777" w:rsidR="00BD3734" w:rsidRDefault="00BD373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348B78" wp14:editId="3FD72813">
          <wp:simplePos x="0" y="0"/>
          <wp:positionH relativeFrom="column">
            <wp:posOffset>-896620</wp:posOffset>
          </wp:positionH>
          <wp:positionV relativeFrom="paragraph">
            <wp:posOffset>-457200</wp:posOffset>
          </wp:positionV>
          <wp:extent cx="7562850" cy="10696575"/>
          <wp:effectExtent l="0" t="0" r="0" b="9525"/>
          <wp:wrapNone/>
          <wp:docPr id="4" name="Picture 4" descr="داخلی چ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خلی چ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327A3" w14:textId="7808C18E" w:rsidR="0058258B" w:rsidRDefault="0058258B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9451135" wp14:editId="203A5D2B">
          <wp:simplePos x="0" y="0"/>
          <wp:positionH relativeFrom="column">
            <wp:posOffset>-541147</wp:posOffset>
          </wp:positionH>
          <wp:positionV relativeFrom="paragraph">
            <wp:posOffset>-99238</wp:posOffset>
          </wp:positionV>
          <wp:extent cx="782727" cy="74526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7" cy="745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" o:bullet="t">
        <v:imagedata r:id="rId1" o:title="msoEAB6"/>
      </v:shape>
    </w:pict>
  </w:numPicBullet>
  <w:abstractNum w:abstractNumId="0" w15:restartNumberingAfterBreak="0">
    <w:nsid w:val="32A40633"/>
    <w:multiLevelType w:val="hybridMultilevel"/>
    <w:tmpl w:val="F5767A6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BF4CE3"/>
    <w:multiLevelType w:val="hybridMultilevel"/>
    <w:tmpl w:val="B5A89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722F1"/>
    <w:multiLevelType w:val="hybridMultilevel"/>
    <w:tmpl w:val="3AB6A18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D9"/>
    <w:rsid w:val="00046AD8"/>
    <w:rsid w:val="0008224C"/>
    <w:rsid w:val="000900AD"/>
    <w:rsid w:val="000B3207"/>
    <w:rsid w:val="00157FDB"/>
    <w:rsid w:val="00167E5D"/>
    <w:rsid w:val="001B53D9"/>
    <w:rsid w:val="00247B35"/>
    <w:rsid w:val="002D76A0"/>
    <w:rsid w:val="002F5DB6"/>
    <w:rsid w:val="003A4498"/>
    <w:rsid w:val="004B71EC"/>
    <w:rsid w:val="005349EC"/>
    <w:rsid w:val="00553788"/>
    <w:rsid w:val="0058258B"/>
    <w:rsid w:val="0059796D"/>
    <w:rsid w:val="005D1D65"/>
    <w:rsid w:val="005E6917"/>
    <w:rsid w:val="006057B3"/>
    <w:rsid w:val="00634417"/>
    <w:rsid w:val="00643914"/>
    <w:rsid w:val="006B58B2"/>
    <w:rsid w:val="006E4373"/>
    <w:rsid w:val="00717448"/>
    <w:rsid w:val="007E59FC"/>
    <w:rsid w:val="00845E41"/>
    <w:rsid w:val="00871511"/>
    <w:rsid w:val="0087263C"/>
    <w:rsid w:val="008A17AB"/>
    <w:rsid w:val="00905A02"/>
    <w:rsid w:val="00934C56"/>
    <w:rsid w:val="00966C6B"/>
    <w:rsid w:val="00985A49"/>
    <w:rsid w:val="009949D6"/>
    <w:rsid w:val="00996E7D"/>
    <w:rsid w:val="009D718F"/>
    <w:rsid w:val="00A469D6"/>
    <w:rsid w:val="00AC6116"/>
    <w:rsid w:val="00AD5928"/>
    <w:rsid w:val="00B3495A"/>
    <w:rsid w:val="00B47605"/>
    <w:rsid w:val="00BA03A3"/>
    <w:rsid w:val="00BD3734"/>
    <w:rsid w:val="00BD797F"/>
    <w:rsid w:val="00C32731"/>
    <w:rsid w:val="00C67BE9"/>
    <w:rsid w:val="00C776F4"/>
    <w:rsid w:val="00CA1032"/>
    <w:rsid w:val="00D1021A"/>
    <w:rsid w:val="00D17C41"/>
    <w:rsid w:val="00D426B8"/>
    <w:rsid w:val="00D8760E"/>
    <w:rsid w:val="00DD6875"/>
    <w:rsid w:val="00DE38B1"/>
    <w:rsid w:val="00DF3806"/>
    <w:rsid w:val="00E10CEF"/>
    <w:rsid w:val="00F14C3C"/>
    <w:rsid w:val="00F83C1C"/>
    <w:rsid w:val="00FA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BD53B"/>
  <w15:chartTrackingRefBased/>
  <w15:docId w15:val="{781E2F17-3A5E-4295-9E80-44E6D6CE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53D9"/>
    <w:rPr>
      <w:b/>
      <w:bCs/>
    </w:rPr>
  </w:style>
  <w:style w:type="paragraph" w:styleId="ListParagraph">
    <w:name w:val="List Paragraph"/>
    <w:basedOn w:val="Normal"/>
    <w:uiPriority w:val="34"/>
    <w:qFormat/>
    <w:rsid w:val="001B53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734"/>
  </w:style>
  <w:style w:type="paragraph" w:styleId="Footer">
    <w:name w:val="footer"/>
    <w:basedOn w:val="Normal"/>
    <w:link w:val="FooterChar"/>
    <w:uiPriority w:val="99"/>
    <w:unhideWhenUsed/>
    <w:rsid w:val="00BD3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734"/>
  </w:style>
  <w:style w:type="character" w:styleId="CommentReference">
    <w:name w:val="annotation reference"/>
    <w:basedOn w:val="DefaultParagraphFont"/>
    <w:uiPriority w:val="99"/>
    <w:semiHidden/>
    <w:unhideWhenUsed/>
    <w:rsid w:val="00F14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C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C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Scientific Users</dc:creator>
  <cp:keywords/>
  <dc:description/>
  <cp:lastModifiedBy>sabapc</cp:lastModifiedBy>
  <cp:revision>7</cp:revision>
  <cp:lastPrinted>2020-02-18T15:00:00Z</cp:lastPrinted>
  <dcterms:created xsi:type="dcterms:W3CDTF">2022-12-02T17:06:00Z</dcterms:created>
  <dcterms:modified xsi:type="dcterms:W3CDTF">2023-11-18T19:09:00Z</dcterms:modified>
</cp:coreProperties>
</file>